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F5" w:rsidRPr="00A50DF5" w:rsidRDefault="00A50DF5" w:rsidP="00054EB6">
      <w:pPr>
        <w:pStyle w:val="1"/>
        <w:tabs>
          <w:tab w:val="left" w:pos="4820"/>
        </w:tabs>
        <w:spacing w:before="0"/>
        <w:ind w:firstLine="6379"/>
        <w:contextualSpacing/>
        <w:rPr>
          <w:rFonts w:ascii="Times New Roman" w:hAnsi="Times New Roman"/>
          <w:color w:val="auto"/>
          <w:sz w:val="28"/>
          <w:szCs w:val="28"/>
        </w:rPr>
      </w:pPr>
      <w:r w:rsidRPr="00A50DF5">
        <w:rPr>
          <w:rFonts w:ascii="Times New Roman" w:hAnsi="Times New Roman"/>
          <w:color w:val="auto"/>
          <w:sz w:val="28"/>
          <w:szCs w:val="28"/>
        </w:rPr>
        <w:t>УТВЕРЖДЕН</w:t>
      </w:r>
      <w:r w:rsidR="00054EB6">
        <w:rPr>
          <w:rFonts w:ascii="Times New Roman" w:hAnsi="Times New Roman"/>
          <w:color w:val="auto"/>
          <w:sz w:val="28"/>
          <w:szCs w:val="28"/>
        </w:rPr>
        <w:t>А</w:t>
      </w:r>
    </w:p>
    <w:p w:rsidR="00A50DF5" w:rsidRPr="00A50DF5" w:rsidRDefault="00A50DF5" w:rsidP="00054EB6">
      <w:pPr>
        <w:shd w:val="clear" w:color="auto" w:fill="FFFFFF"/>
        <w:tabs>
          <w:tab w:val="left" w:pos="4820"/>
        </w:tabs>
        <w:spacing w:after="0" w:line="240" w:lineRule="auto"/>
        <w:ind w:firstLine="6379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50DF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постановлением</w:t>
      </w:r>
    </w:p>
    <w:p w:rsidR="00A50DF5" w:rsidRPr="00A50DF5" w:rsidRDefault="00A50DF5" w:rsidP="00054EB6">
      <w:pPr>
        <w:shd w:val="clear" w:color="auto" w:fill="FFFFFF"/>
        <w:tabs>
          <w:tab w:val="left" w:pos="4820"/>
          <w:tab w:val="left" w:pos="5222"/>
        </w:tabs>
        <w:spacing w:after="0" w:line="240" w:lineRule="auto"/>
        <w:ind w:firstLine="6379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50DF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Администрации округа</w:t>
      </w:r>
    </w:p>
    <w:p w:rsidR="00A50DF5" w:rsidRPr="00A50DF5" w:rsidRDefault="00A50DF5" w:rsidP="00054EB6">
      <w:pPr>
        <w:shd w:val="clear" w:color="auto" w:fill="FFFFFF"/>
        <w:tabs>
          <w:tab w:val="left" w:pos="4820"/>
          <w:tab w:val="left" w:pos="5209"/>
        </w:tabs>
        <w:spacing w:after="0" w:line="240" w:lineRule="auto"/>
        <w:ind w:firstLine="6379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50DF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от  </w:t>
      </w:r>
      <w:r w:rsidR="00054EB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25.03.2026 № 155</w:t>
      </w:r>
    </w:p>
    <w:p w:rsidR="00A50DF5" w:rsidRPr="00A50DF5" w:rsidRDefault="00A50DF5" w:rsidP="00054EB6">
      <w:pPr>
        <w:keepNext/>
        <w:keepLines/>
        <w:tabs>
          <w:tab w:val="left" w:pos="5812"/>
        </w:tabs>
        <w:spacing w:after="0" w:line="240" w:lineRule="auto"/>
        <w:ind w:firstLine="6379"/>
        <w:contextualSpacing/>
        <w:outlineLvl w:val="0"/>
        <w:rPr>
          <w:rFonts w:ascii="Times New Roman" w:eastAsiaTheme="majorEastAsia" w:hAnsi="Times New Roman" w:cstheme="majorBidi"/>
          <w:sz w:val="28"/>
          <w:szCs w:val="28"/>
        </w:rPr>
      </w:pPr>
      <w:r w:rsidRPr="00A50DF5">
        <w:rPr>
          <w:rFonts w:ascii="Times New Roman" w:eastAsiaTheme="majorEastAsia" w:hAnsi="Times New Roman" w:cstheme="majorBidi"/>
          <w:sz w:val="28"/>
          <w:szCs w:val="28"/>
        </w:rPr>
        <w:t xml:space="preserve">Приложение </w:t>
      </w:r>
      <w:r>
        <w:rPr>
          <w:rFonts w:ascii="Times New Roman" w:eastAsiaTheme="majorEastAsia" w:hAnsi="Times New Roman" w:cstheme="majorBidi"/>
          <w:sz w:val="28"/>
          <w:szCs w:val="28"/>
        </w:rPr>
        <w:t>4</w:t>
      </w:r>
    </w:p>
    <w:p w:rsidR="005975F2" w:rsidRDefault="005975F2" w:rsidP="00A50DF5">
      <w:pPr>
        <w:suppressAutoHyphens/>
        <w:spacing w:after="0" w:line="240" w:lineRule="auto"/>
        <w:ind w:firstLine="14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DF5" w:rsidRDefault="00A50DF5" w:rsidP="00A50DF5">
      <w:pPr>
        <w:suppressAutoHyphens/>
        <w:spacing w:after="0" w:line="240" w:lineRule="auto"/>
        <w:ind w:firstLine="141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75F2" w:rsidRDefault="005975F2" w:rsidP="00E4594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F83" w:rsidRPr="00DF3E69" w:rsidRDefault="005975F2" w:rsidP="00E4594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F3E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Форма а</w:t>
      </w:r>
      <w:r w:rsidR="00E85F83" w:rsidRPr="00DF3E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кт</w:t>
      </w:r>
      <w:r w:rsidRPr="00DF3E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</w:p>
    <w:p w:rsidR="00410E41" w:rsidRPr="00DF3E69" w:rsidRDefault="0016666E" w:rsidP="006D67B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F3E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приемки (проверки) </w:t>
      </w:r>
      <w:r w:rsidR="006D67B7" w:rsidRPr="00DF3E6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лагеря с дневным пребыванием детей</w:t>
      </w:r>
    </w:p>
    <w:p w:rsidR="00E85F83" w:rsidRPr="009A1B65" w:rsidRDefault="00E85F83" w:rsidP="000F5F39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85F83" w:rsidRPr="009A1B65" w:rsidRDefault="00E85F83" w:rsidP="00740A05">
      <w:pPr>
        <w:spacing w:after="0" w:line="240" w:lineRule="auto"/>
        <w:ind w:left="2123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3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50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73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7399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803E1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502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5024C" w:rsidRPr="00803E1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B76C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740A05" w:rsidRPr="009A1B65" w:rsidRDefault="00740A05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42" w:rsidRDefault="00E85F83" w:rsidP="00533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r w:rsidR="0016666E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5C0262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</w:p>
    <w:p w:rsidR="00533196" w:rsidRDefault="00533196" w:rsidP="0053319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0262" w:rsidRPr="00DF3E69" w:rsidRDefault="00084715" w:rsidP="00E45942">
      <w:pPr>
        <w:pStyle w:val="a7"/>
        <w:rPr>
          <w:rFonts w:ascii="Times New Roman" w:hAnsi="Times New Roman" w:cs="Times New Roman"/>
        </w:rPr>
      </w:pPr>
      <w:r w:rsidRPr="00E45942">
        <w:rPr>
          <w:rFonts w:ascii="Times New Roman" w:hAnsi="Times New Roman" w:cs="Times New Roman"/>
        </w:rPr>
        <w:t>Учредитель</w:t>
      </w:r>
      <w:r w:rsidR="005C0262" w:rsidRPr="00E45942">
        <w:rPr>
          <w:rFonts w:ascii="Times New Roman" w:hAnsi="Times New Roman" w:cs="Times New Roman"/>
        </w:rPr>
        <w:t>:</w:t>
      </w:r>
      <w:r w:rsidRPr="009A1B65">
        <w:rPr>
          <w:rFonts w:ascii="Times New Roman" w:hAnsi="Times New Roman" w:cs="Times New Roman"/>
        </w:rPr>
        <w:t xml:space="preserve"> </w:t>
      </w:r>
      <w:r w:rsidR="005975F2" w:rsidRPr="00DF3E69">
        <w:rPr>
          <w:rFonts w:ascii="Times New Roman" w:hAnsi="Times New Roman" w:cs="Times New Roman"/>
        </w:rPr>
        <w:t>_____________________________________________________________________</w:t>
      </w:r>
      <w:r w:rsidR="00DF3E69">
        <w:rPr>
          <w:rFonts w:ascii="Times New Roman" w:hAnsi="Times New Roman" w:cs="Times New Roman"/>
        </w:rPr>
        <w:t>__________</w:t>
      </w:r>
    </w:p>
    <w:p w:rsidR="00E85F83" w:rsidRPr="003D4047" w:rsidRDefault="00410E41" w:rsidP="00E45942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 w:rsidRPr="003D4047">
        <w:rPr>
          <w:rFonts w:ascii="Times New Roman" w:hAnsi="Times New Roman" w:cs="Times New Roman"/>
          <w:sz w:val="16"/>
          <w:szCs w:val="16"/>
        </w:rPr>
        <w:t>(форма собственно</w:t>
      </w:r>
      <w:r w:rsidR="00E85F83" w:rsidRPr="003D4047">
        <w:rPr>
          <w:rFonts w:ascii="Times New Roman" w:hAnsi="Times New Roman" w:cs="Times New Roman"/>
          <w:sz w:val="16"/>
          <w:szCs w:val="16"/>
        </w:rPr>
        <w:t>сти, наименование собственника)</w:t>
      </w:r>
    </w:p>
    <w:p w:rsidR="00E45942" w:rsidRPr="00E45942" w:rsidRDefault="00E45942" w:rsidP="00E45942">
      <w:pPr>
        <w:pStyle w:val="a7"/>
        <w:rPr>
          <w:rFonts w:ascii="Times New Roman" w:hAnsi="Times New Roman" w:cs="Times New Roman"/>
          <w:u w:val="single"/>
          <w:lang w:eastAsia="ru-RU"/>
        </w:rPr>
      </w:pPr>
    </w:p>
    <w:p w:rsidR="0053465F" w:rsidRPr="00E45942" w:rsidRDefault="00410E41" w:rsidP="00E45942">
      <w:pPr>
        <w:pStyle w:val="a7"/>
        <w:rPr>
          <w:rFonts w:ascii="Times New Roman" w:hAnsi="Times New Roman" w:cs="Times New Roman"/>
          <w:lang w:eastAsia="ru-RU"/>
        </w:rPr>
      </w:pPr>
      <w:r w:rsidRPr="00E45942">
        <w:rPr>
          <w:rFonts w:ascii="Times New Roman" w:hAnsi="Times New Roman" w:cs="Times New Roman"/>
          <w:lang w:eastAsia="ru-RU"/>
        </w:rPr>
        <w:t>Адрес</w:t>
      </w:r>
      <w:r w:rsidR="00E85F83" w:rsidRPr="00E45942">
        <w:rPr>
          <w:rFonts w:ascii="Times New Roman" w:hAnsi="Times New Roman" w:cs="Times New Roman"/>
          <w:lang w:eastAsia="ru-RU"/>
        </w:rPr>
        <w:t xml:space="preserve"> </w:t>
      </w:r>
      <w:r w:rsidR="0016666E" w:rsidRPr="00E45942">
        <w:rPr>
          <w:rFonts w:ascii="Times New Roman" w:hAnsi="Times New Roman" w:cs="Times New Roman"/>
          <w:lang w:eastAsia="ru-RU"/>
        </w:rPr>
        <w:t>организации</w:t>
      </w:r>
      <w:r w:rsidRPr="00E45942">
        <w:rPr>
          <w:rFonts w:ascii="Times New Roman" w:hAnsi="Times New Roman" w:cs="Times New Roman"/>
          <w:lang w:eastAsia="ru-RU"/>
        </w:rPr>
        <w:t xml:space="preserve">, телефон, факс, </w:t>
      </w:r>
      <w:proofErr w:type="spellStart"/>
      <w:r w:rsidRPr="00E45942">
        <w:rPr>
          <w:rFonts w:ascii="Times New Roman" w:hAnsi="Times New Roman" w:cs="Times New Roman"/>
          <w:lang w:eastAsia="ru-RU"/>
        </w:rPr>
        <w:t>e-mail</w:t>
      </w:r>
      <w:proofErr w:type="spellEnd"/>
      <w:r w:rsidRPr="00E45942">
        <w:rPr>
          <w:rFonts w:ascii="Times New Roman" w:hAnsi="Times New Roman" w:cs="Times New Roman"/>
          <w:lang w:eastAsia="ru-RU"/>
        </w:rPr>
        <w:t>:</w:t>
      </w:r>
      <w:r w:rsidR="00740A05" w:rsidRPr="00E45942">
        <w:rPr>
          <w:rFonts w:ascii="Times New Roman" w:hAnsi="Times New Roman" w:cs="Times New Roman"/>
          <w:lang w:eastAsia="ru-RU"/>
        </w:rPr>
        <w:t xml:space="preserve"> </w:t>
      </w:r>
    </w:p>
    <w:p w:rsidR="0017399D" w:rsidRPr="009A1B65" w:rsidRDefault="0017399D" w:rsidP="00E45942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__________________________________________________________________________________________</w:t>
      </w:r>
    </w:p>
    <w:p w:rsidR="00084715" w:rsidRPr="00E45942" w:rsidRDefault="0016666E" w:rsidP="00533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="00084715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учредителя</w:t>
      </w:r>
      <w:r w:rsidR="00410E41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телефон, факс, </w:t>
      </w:r>
      <w:proofErr w:type="spellStart"/>
      <w:r w:rsidR="00410E41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="00410E41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40A05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85F83" w:rsidRPr="00DF3E69" w:rsidRDefault="005975F2" w:rsidP="000847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F3E69">
        <w:rPr>
          <w:rFonts w:ascii="Times New Roman" w:hAnsi="Times New Roman" w:cs="Times New Roman"/>
          <w:sz w:val="24"/>
        </w:rPr>
        <w:t>_______________________________________________________</w:t>
      </w:r>
      <w:r w:rsidR="00DF3E69">
        <w:rPr>
          <w:rFonts w:ascii="Times New Roman" w:hAnsi="Times New Roman" w:cs="Times New Roman"/>
          <w:sz w:val="24"/>
        </w:rPr>
        <w:t>___________________________</w:t>
      </w:r>
      <w:r w:rsidR="003D4047" w:rsidRPr="00DF3E69">
        <w:rPr>
          <w:rFonts w:ascii="Times New Roman" w:hAnsi="Times New Roman" w:cs="Times New Roman"/>
          <w:sz w:val="24"/>
        </w:rPr>
        <w:tab/>
      </w:r>
    </w:p>
    <w:p w:rsidR="00E45942" w:rsidRDefault="00E45942" w:rsidP="00740A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85F83" w:rsidRPr="00E45942" w:rsidRDefault="0016666E" w:rsidP="00533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руководит</w:t>
      </w:r>
      <w:r w:rsidR="00740A05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 организации</w:t>
      </w:r>
      <w:r w:rsidR="00E85F83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40A05" w:rsidRP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3E18" w:rsidRDefault="00803E18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2D634C" w:rsidRPr="00294703" w:rsidRDefault="00533196" w:rsidP="00533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роверка </w:t>
      </w:r>
      <w:r w:rsidR="00410E41" w:rsidRPr="002947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проводилась комиссией в составе: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</w:t>
      </w:r>
    </w:p>
    <w:p w:rsidR="00C50750" w:rsidRPr="0052721D" w:rsidRDefault="00C50750" w:rsidP="00C50750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FF0000"/>
          <w:sz w:val="23"/>
          <w:szCs w:val="23"/>
          <w:lang w:eastAsia="ru-RU"/>
        </w:rPr>
      </w:pPr>
    </w:p>
    <w:p w:rsidR="003F494B" w:rsidRPr="00C40BF3" w:rsidRDefault="003F494B" w:rsidP="003F494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2721D"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Р</w:t>
      </w:r>
      <w:r w:rsidRPr="0052721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уководитель образовательной организации:_______________________________________________</w:t>
      </w:r>
    </w:p>
    <w:p w:rsidR="002D634C" w:rsidRPr="009A1B65" w:rsidRDefault="002D634C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34C" w:rsidRPr="009A1B65" w:rsidRDefault="00410E41" w:rsidP="005331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5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проверки к</w:t>
      </w:r>
      <w:r w:rsidR="005C0262" w:rsidRPr="006A7559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омиссией установлено следующее:</w:t>
      </w:r>
    </w:p>
    <w:p w:rsidR="00227287" w:rsidRDefault="00227287" w:rsidP="00DF4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BC37C0" w:rsidRDefault="00227287" w:rsidP="00BC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287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образовательной организации, дата проведения летней смены и график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227287">
        <w:rPr>
          <w:rFonts w:ascii="Times New Roman" w:eastAsia="Times New Roman" w:hAnsi="Times New Roman" w:cs="Times New Roman"/>
          <w:sz w:val="18"/>
          <w:szCs w:val="18"/>
          <w:lang w:eastAsia="ru-RU"/>
        </w:rPr>
        <w:t>работы)</w:t>
      </w:r>
      <w:r w:rsid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A75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6A7559" w:rsidRPr="00BC37C0" w:rsidRDefault="006A7559" w:rsidP="00BC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:rsidR="00E45942" w:rsidRDefault="00533196" w:rsidP="00533196">
      <w:pPr>
        <w:pStyle w:val="a6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10E41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санитарно-эпидемиологическо</w:t>
      </w:r>
      <w:r w:rsidR="002D634C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заключения</w:t>
      </w:r>
    </w:p>
    <w:p w:rsidR="003D4047" w:rsidRDefault="003D4047" w:rsidP="00ED1308">
      <w:pPr>
        <w:pStyle w:val="a6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621" w:rsidRDefault="00253621" w:rsidP="00253621">
      <w:pPr>
        <w:pStyle w:val="a6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2D634C" w:rsidRPr="003D4047" w:rsidRDefault="00253621" w:rsidP="004867A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D404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10E41" w:rsidRPr="003D4047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</w:t>
      </w:r>
      <w:r w:rsidR="002D634C" w:rsidRPr="003D404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выдавшего органа, дата выдачи)</w:t>
      </w:r>
    </w:p>
    <w:p w:rsidR="00CA4596" w:rsidRPr="009A1B65" w:rsidRDefault="00CA459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596" w:rsidRPr="00DF3E69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34C" w:rsidRP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70189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материально-</w:t>
      </w:r>
      <w:r w:rsidR="002D634C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технической </w:t>
      </w:r>
      <w:r w:rsidR="00CA4596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базы</w:t>
      </w:r>
    </w:p>
    <w:p w:rsidR="003D4047" w:rsidRPr="00884ABA" w:rsidRDefault="003D4047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634C" w:rsidRPr="003D4047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34C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Ограждение территории:</w:t>
      </w:r>
      <w:r w:rsidR="007A08DB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2D634C" w:rsidRPr="009A1B65" w:rsidRDefault="00410E41" w:rsidP="000F5F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(наличие, качество, протяженность, высота)</w:t>
      </w:r>
    </w:p>
    <w:p w:rsidR="005C0262" w:rsidRPr="003D4047" w:rsidRDefault="00533196" w:rsidP="004867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34C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634C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подъез</w:t>
      </w:r>
      <w:r w:rsidR="005C0262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дных путей, пешеходных дорожек</w:t>
      </w:r>
      <w:r w:rsidR="004867A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2D634C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2D634C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и состояние спальных корпусов (в них мест):</w:t>
      </w:r>
      <w:r w:rsid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B306FB" w:rsidRPr="00E45942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06FB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306FB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Наличие, состояние и оборудование спортивных, игровых площадок, беседок, других мест отдыха детей, расположенных на территории: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3D40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мест в смену:</w:t>
      </w:r>
      <w:r w:rsidR="001D4F7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D4F7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Количество смен: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B306FB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Условия размещения детей в корпусах (наличие мебели, постельных принадлежностей, количество спальных мест в палатах):</w:t>
      </w:r>
      <w:r w:rsidR="001D4F7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санитарных комнат и их об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орудование (туалетные и душевые кабины, биде, </w:t>
      </w:r>
      <w:proofErr w:type="spellStart"/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ногомойки</w:t>
      </w:r>
      <w:proofErr w:type="spellEnd"/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E93263" w:rsidRPr="009A1B65" w:rsidRDefault="00533196" w:rsidP="001D4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территории (наличие клумб, цветников, скамеек и </w:t>
      </w:r>
      <w:r w:rsid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др.):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0EA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прачечных, помещений д</w:t>
      </w:r>
      <w:r w:rsidR="00E9326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сушки белья, их 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CA4596" w:rsidRDefault="00CA459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596" w:rsidRPr="00DF3E69" w:rsidRDefault="00DA2C4E" w:rsidP="00740A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Организация питания детей</w:t>
      </w:r>
    </w:p>
    <w:p w:rsidR="00070189" w:rsidRPr="009A1B65" w:rsidRDefault="00070189" w:rsidP="00740A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D4F77" w:rsidRPr="00DF3E69" w:rsidRDefault="00533196" w:rsidP="00E45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и состояние пищеблока: </w:t>
      </w:r>
      <w:r w:rsidR="00253621" w:rsidRPr="00DF3E69">
        <w:rPr>
          <w:rFonts w:ascii="Times New Roman" w:hAnsi="Times New Roman" w:cs="Times New Roman"/>
        </w:rPr>
        <w:t>_____________________________________________________</w:t>
      </w:r>
    </w:p>
    <w:p w:rsidR="00CA4596" w:rsidRPr="009A1B65" w:rsidRDefault="00533196" w:rsidP="00E45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 цехов и других помещений: __________________________________________________________________________________</w:t>
      </w:r>
    </w:p>
    <w:p w:rsidR="00CA4596" w:rsidRPr="00E45942" w:rsidRDefault="00533196" w:rsidP="00E459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Оснащение холодильным, технологическим оборудованием</w:t>
      </w:r>
      <w:r w:rsidR="0008471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008A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="00253621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__________________</w:t>
      </w:r>
      <w:r w:rsidR="00BC058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____________________________________________________________________</w:t>
      </w:r>
    </w:p>
    <w:p w:rsidR="00E45942" w:rsidRDefault="00533196" w:rsidP="00E4594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Достаточность инвентаря, его маркировка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7A8D" w:rsidRPr="009A1B65">
        <w:rPr>
          <w:rFonts w:ascii="Times New Roman" w:hAnsi="Times New Roman" w:cs="Times New Roman"/>
          <w:color w:val="000000"/>
          <w:sz w:val="24"/>
        </w:rPr>
        <w:t xml:space="preserve"> </w:t>
      </w:r>
      <w:r w:rsidR="00253621" w:rsidRPr="00070189">
        <w:rPr>
          <w:rFonts w:ascii="Times New Roman" w:hAnsi="Times New Roman" w:cs="Times New Roman"/>
          <w:color w:val="000000"/>
          <w:sz w:val="24"/>
        </w:rPr>
        <w:t>_________________</w:t>
      </w:r>
      <w:r w:rsidR="00070189">
        <w:rPr>
          <w:rFonts w:ascii="Times New Roman" w:hAnsi="Times New Roman" w:cs="Times New Roman"/>
          <w:color w:val="000000"/>
          <w:sz w:val="24"/>
        </w:rPr>
        <w:t>_________________________________________________________________</w:t>
      </w:r>
    </w:p>
    <w:p w:rsidR="00CA4596" w:rsidRPr="00E45942" w:rsidRDefault="00533196" w:rsidP="00E45942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Условия хранения продуктов питания</w:t>
      </w:r>
      <w:r w:rsidR="004867A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CA4596" w:rsidRPr="009A1B65" w:rsidRDefault="00533196" w:rsidP="00E45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.6.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инструкции по эксплуатации электрооборудования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.7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</w:t>
      </w:r>
      <w:r w:rsid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посадочных мест в столовой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.8.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</w:t>
      </w:r>
      <w:r w:rsidR="00E4594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 детей (количество смен)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.9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Питьевой режим</w:t>
      </w:r>
      <w:r w:rsidR="00167A8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.10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Условия мытья и хранения посуды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740A05" w:rsidRPr="00E45942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.11. Наименование юридического лица или индивидуального предпринимателя организующего питание в оздоровительной</w:t>
      </w:r>
      <w:r w:rsidR="00011899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(№ договора, дата)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40A05" w:rsidRPr="009A1B65" w:rsidRDefault="00533196" w:rsidP="009A1B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.12. Наличие договор</w:t>
      </w:r>
      <w:r w:rsidR="00011899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поставку пищевых продуктов (дата, №, наименование поставщика</w:t>
      </w:r>
      <w:r w:rsidR="00E9326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11899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40A05" w:rsidRPr="009A1B65" w:rsidRDefault="00533196" w:rsidP="0031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40A0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.13. Наличие утвержденного меню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884ABA" w:rsidRDefault="00884ABA" w:rsidP="00740A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4596" w:rsidRPr="00DF3E69" w:rsidRDefault="00DA2C4E" w:rsidP="00740A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Кул</w:t>
      </w:r>
      <w:r w:rsid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ьтурно - досуговая деятельность</w:t>
      </w:r>
    </w:p>
    <w:p w:rsidR="00E93263" w:rsidRPr="00884ABA" w:rsidRDefault="00533196" w:rsidP="009D5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кружков, секций, помещений для </w:t>
      </w:r>
      <w:r w:rsidR="00E9326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занятий</w:t>
      </w:r>
      <w:r w:rsidR="00253621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</w:t>
      </w:r>
    </w:p>
    <w:p w:rsidR="003138F3" w:rsidRPr="009A1B65" w:rsidRDefault="00533196" w:rsidP="009D5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</w:t>
      </w:r>
      <w:r w:rsidR="009A1B6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чие планов и досуговых программ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A1B6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CA4596" w:rsidRPr="009A1B65" w:rsidRDefault="00533196" w:rsidP="009D5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музыкальной, кино-, теле-, видеотехники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E93263" w:rsidRPr="009A1B65" w:rsidRDefault="00533196" w:rsidP="003138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Договоры с музеями, театрами, бассейном на посещение детьми</w:t>
      </w:r>
      <w:r w:rsidR="009A1B65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>.5. Разработанный режим дня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84ABA" w:rsidRDefault="00884ABA" w:rsidP="000118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4596" w:rsidRPr="00DF3E69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A4596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.Укомплектованность кадрами</w:t>
      </w:r>
    </w:p>
    <w:p w:rsidR="00CA4596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.1. Штатное расписание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CA4596" w:rsidRPr="009A1B65" w:rsidRDefault="00533196" w:rsidP="009D5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Фактическая численность персонала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80186F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.3. Укомплектованность педагогическими кадрами</w:t>
      </w:r>
      <w:r w:rsidR="003138F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 укомплектова</w:t>
      </w:r>
      <w:r w:rsidR="00253621">
        <w:rPr>
          <w:rFonts w:ascii="Times New Roman" w:eastAsia="Times New Roman" w:hAnsi="Times New Roman" w:cs="Times New Roman"/>
          <w:sz w:val="24"/>
          <w:szCs w:val="24"/>
          <w:lang w:eastAsia="ru-RU"/>
        </w:rPr>
        <w:t>н: ______________________</w:t>
      </w:r>
    </w:p>
    <w:p w:rsidR="00E93263" w:rsidRPr="00884ABA" w:rsidRDefault="00533196" w:rsidP="00CE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педагогического образования у воспитателей, вожатых,</w:t>
      </w:r>
      <w:r w:rsidR="00CA4596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таж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011899" w:rsidRPr="009A1B65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Укомплектованность медицинским персоналом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011899" w:rsidRPr="009A1B65" w:rsidRDefault="00410E41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медицинских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книжек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E3527" w:rsidRPr="00F61B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имеются</w:t>
      </w:r>
    </w:p>
    <w:p w:rsidR="00CE3527" w:rsidRPr="00884ABA" w:rsidRDefault="00011899" w:rsidP="00E93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персонала, прошедшего 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9326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осмотров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Информация о прививках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E3527" w:rsidRPr="00884AB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Результаты лабораторных обследований на возбудителей острых кишечных инфекций бак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териальной и вирусной этиологии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80186F" w:rsidRPr="00884ABA" w:rsidRDefault="0088413D" w:rsidP="00E93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Справки об отсутствии ко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нтакта с инфекционными больными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E93263" w:rsidRPr="009A1B65" w:rsidRDefault="00533196" w:rsidP="00E93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изолятора, необходимого оборудования, медикаментов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4F28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.7.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организации по оказанию скорой </w:t>
      </w:r>
      <w:r w:rsidR="00E93263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неотложной медицинской помощи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88413D" w:rsidRPr="009A1B65" w:rsidRDefault="00533196" w:rsidP="00CE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.8</w:t>
      </w:r>
      <w:r w:rsidR="00410E41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и ведение амбулаторного журнала регистрации несчастных случаев,</w:t>
      </w:r>
      <w:r w:rsidR="0080186F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инфекционных заболеваний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884ABA" w:rsidRDefault="00884ABA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54EB6" w:rsidRDefault="00054EB6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E2911" w:rsidRDefault="002E2911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13D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</w:t>
      </w:r>
      <w:r w:rsidR="0088413D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актов</w:t>
      </w:r>
    </w:p>
    <w:p w:rsidR="00054EB6" w:rsidRPr="00DF3E69" w:rsidRDefault="00054EB6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527" w:rsidRPr="009A1B65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.1. Ревизии технологического и холодильного оборудования на соответствие паспортным характеристикам (дата</w:t>
      </w:r>
      <w:proofErr w:type="gramStart"/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, №)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roofErr w:type="gramEnd"/>
    </w:p>
    <w:p w:rsidR="0088413D" w:rsidRPr="009A1B65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Ревизии систем (дата, №): _______________________________________________ 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(при отсутствии централизованных систем водоснабжения и канализации отметить в акте) </w:t>
      </w:r>
    </w:p>
    <w:p w:rsidR="00CE3527" w:rsidRPr="00884ABA" w:rsidRDefault="009A1B65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водопровода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E3527" w:rsidRPr="009A1B65" w:rsidRDefault="00CE3527" w:rsidP="00CE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канализации</w:t>
      </w: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CE3527" w:rsidRPr="00070189" w:rsidRDefault="0088413D" w:rsidP="00CE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искусственного освещения</w:t>
      </w:r>
      <w:r w:rsidR="00CE352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CE3527" w:rsidRPr="00070189" w:rsidRDefault="0088413D" w:rsidP="00CE3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A1B65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искусственной вентиляции</w:t>
      </w:r>
      <w:r w:rsidR="00CE352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88413D" w:rsidRPr="00070189" w:rsidRDefault="0088413D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опрессовки</w:t>
      </w:r>
      <w:proofErr w:type="spellEnd"/>
      <w:r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отопления</w:t>
      </w:r>
      <w:r w:rsidR="00CE352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362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84ABA" w:rsidRDefault="00884ABA" w:rsidP="008841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8413D" w:rsidRPr="00DF3E69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8413D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договоров и актов выполненных работ</w:t>
      </w:r>
    </w:p>
    <w:p w:rsidR="0088413D" w:rsidRPr="00884ABA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Договора на дератизацию, дезинсекцию, </w:t>
      </w:r>
      <w:proofErr w:type="spellStart"/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акарицидную</w:t>
      </w:r>
      <w:proofErr w:type="spellEnd"/>
      <w:r w:rsidR="0088413D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</w:t>
      </w:r>
      <w:r w:rsidR="00FF1C62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(дата, №)</w:t>
      </w:r>
      <w:r w:rsidR="00064407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53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</w:t>
      </w:r>
    </w:p>
    <w:p w:rsidR="00FF1C62" w:rsidRPr="00070189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F1C62" w:rsidRPr="009A1B6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Договор на стир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 и </w:t>
      </w:r>
      <w:proofErr w:type="spellStart"/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автоклавирование</w:t>
      </w:r>
      <w:proofErr w:type="spellEnd"/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(дата, №):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FF1C62" w:rsidRPr="00070189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F1C62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.3. Дог</w:t>
      </w:r>
      <w:r w:rsidR="009A1B65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 на вывоз ТБО/ЖБО (дата, №)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FF1C62" w:rsidRPr="00070189" w:rsidRDefault="00533196" w:rsidP="008841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F1C62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.4. Договор на медицинское обслуживание (дата, №)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88413D" w:rsidRPr="009A1B65" w:rsidRDefault="0088413D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6F" w:rsidRPr="00DF3E69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86F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0186F" w:rsidRPr="00DF3E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0186F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м</w:t>
      </w:r>
      <w:r w:rsid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ер противопожарной безопасности</w:t>
      </w:r>
    </w:p>
    <w:p w:rsidR="0080186F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86F"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10E41"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</w:t>
      </w:r>
      <w:r w:rsidR="001E1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о соответствии объекта требованиям пожарной безопасности</w:t>
      </w:r>
      <w:r w:rsidR="00064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A28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80186F" w:rsidRPr="00070189" w:rsidRDefault="00533196" w:rsidP="001E1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86F"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10E41"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E1F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/ от</w:t>
      </w:r>
      <w:r w:rsidR="00884AB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сутствие предписания органа ГПН</w:t>
      </w:r>
      <w:r w:rsidR="00064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80186F" w:rsidRPr="00070189" w:rsidRDefault="0080186F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83D" w:rsidRPr="00DF3E69" w:rsidRDefault="00DA2C4E" w:rsidP="00884A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86F" w:rsidRP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Охрана террито</w:t>
      </w:r>
      <w:r w:rsidR="00DF3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 оздоровительной организации</w:t>
      </w:r>
    </w:p>
    <w:p w:rsidR="0080186F" w:rsidRPr="00070189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86F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10E4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постов и работников охраны (ведомственная, вневедомственная, в</w:t>
      </w:r>
      <w:r w:rsidR="0080186F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0E4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штате у</w:t>
      </w:r>
      <w:r w:rsidR="008525B8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чреждения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80186F" w:rsidRPr="00070189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86F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10E4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договоров (контрактов) с охранными предприятиями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0186F" w:rsidRPr="00070189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86F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410E41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Круглосу</w:t>
      </w:r>
      <w:r w:rsidR="009A1B65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точная (дневная, ночная) охрана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0186F" w:rsidRPr="00070189" w:rsidRDefault="00533196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483D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9A1B65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системы видеонаблюдения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8525B8" w:rsidRDefault="00533196" w:rsidP="00064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F9483D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.5. Наличие кнопки тревожной сигнализации (тип подключения</w:t>
      </w:r>
      <w:r w:rsidR="00064407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r w:rsidR="000B370E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533196" w:rsidRDefault="00533196" w:rsidP="005331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96" w:rsidRPr="00533196" w:rsidRDefault="00533196" w:rsidP="005331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3196">
        <w:rPr>
          <w:rFonts w:ascii="Times New Roman" w:hAnsi="Times New Roman" w:cs="Times New Roman"/>
          <w:sz w:val="24"/>
          <w:szCs w:val="24"/>
        </w:rPr>
        <w:t>10. Наличие программы воспитательной работы и календарного плана воспитательной работы в соответствии с приказом Минпросвещения России от 17.03.2025 № 209 «Об утверждении федеральной программы воспитательной работы для организаций отдыха детей и из оздоровления и календарного плана»:</w:t>
      </w:r>
      <w:r w:rsidRPr="005331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EE1D75" w:rsidRDefault="00533196" w:rsidP="00533196">
      <w:pPr>
        <w:spacing w:after="0" w:line="240" w:lineRule="auto"/>
        <w:jc w:val="both"/>
      </w:pPr>
      <w:r w:rsidRPr="00533196">
        <w:rPr>
          <w:rFonts w:ascii="Times New Roman" w:hAnsi="Times New Roman" w:cs="Times New Roman"/>
          <w:sz w:val="24"/>
          <w:szCs w:val="24"/>
        </w:rPr>
        <w:t xml:space="preserve">11. Наличие сайта организации в информационно-телекоммуникационной сети «Интернет» в соответствии с приказом Минпросвещения России от 14.03.2025 № 201 «Об утверждении примерной </w:t>
      </w:r>
      <w:proofErr w:type="gramStart"/>
      <w:r w:rsidRPr="00533196">
        <w:rPr>
          <w:rFonts w:ascii="Times New Roman" w:hAnsi="Times New Roman" w:cs="Times New Roman"/>
          <w:sz w:val="24"/>
          <w:szCs w:val="24"/>
        </w:rPr>
        <w:t>структуры официального сайта организации отдыха детей</w:t>
      </w:r>
      <w:proofErr w:type="gramEnd"/>
      <w:r w:rsidRPr="00533196">
        <w:rPr>
          <w:rFonts w:ascii="Times New Roman" w:hAnsi="Times New Roman" w:cs="Times New Roman"/>
          <w:sz w:val="24"/>
          <w:szCs w:val="24"/>
        </w:rPr>
        <w:t xml:space="preserve"> и их оздоровления в информационно-телекоммуникационной сети «Интернет» и формата предоставления информации»: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E1D7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EE1D75" w:rsidRDefault="00EE1D75" w:rsidP="000F5F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6F" w:rsidRPr="00070189" w:rsidRDefault="00533196" w:rsidP="000701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r w:rsidR="0080186F" w:rsidRPr="0007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</w:p>
    <w:p w:rsidR="008525B8" w:rsidRDefault="008525B8" w:rsidP="00852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75A99" w:rsidRDefault="00275A99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A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Срок____________________ (</w:t>
      </w:r>
      <w:r w:rsidR="00740A05" w:rsidRPr="00740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дня до заезда детей</w:t>
      </w:r>
      <w:r w:rsidRPr="00740A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40A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1D75" w:rsidRPr="00740A05" w:rsidRDefault="00EE1D75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6F" w:rsidRDefault="0080186F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B6" w:rsidRDefault="00054EB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B6" w:rsidRDefault="00054EB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B6" w:rsidRDefault="00054EB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B6" w:rsidRDefault="00054EB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EB6" w:rsidRDefault="00054EB6" w:rsidP="000F5F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6F" w:rsidRDefault="00410E41" w:rsidP="00BC37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ЗАКЛЮЧЕНИЕ КОМИС</w:t>
      </w:r>
      <w:r w:rsidR="0053319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О ГОТОВНОСТИ К ПРИЕМУ ДЕТЕЙ</w:t>
      </w:r>
    </w:p>
    <w:p w:rsidR="00BC37C0" w:rsidRDefault="00DF43C3" w:rsidP="00BC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F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</w:t>
      </w:r>
    </w:p>
    <w:p w:rsidR="00BC37C0" w:rsidRDefault="00BC37C0" w:rsidP="00BC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7C0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к  работе готов / не готов)</w:t>
      </w:r>
    </w:p>
    <w:p w:rsidR="00BC37C0" w:rsidRPr="00BC37C0" w:rsidRDefault="00DF43C3" w:rsidP="00BC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22F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  <w:r w:rsidR="00BC37C0" w:rsidRPr="00BC37C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</w:p>
    <w:p w:rsidR="00DF43C3" w:rsidRPr="00D22FB6" w:rsidRDefault="00DF43C3" w:rsidP="00DF4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6E1" w:rsidRDefault="00CC06E1" w:rsidP="00740A0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2D02" w:rsidRPr="00997018" w:rsidRDefault="00E62D02" w:rsidP="00E62D02">
      <w:pPr>
        <w:spacing w:after="0" w:line="240" w:lineRule="auto"/>
        <w:ind w:firstLine="709"/>
        <w:rPr>
          <w:rFonts w:ascii="yandex-sans" w:eastAsia="Times New Roman" w:hAnsi="yandex-sans" w:cs="Times New Roman"/>
          <w:color w:val="000000"/>
          <w:sz w:val="23"/>
          <w:szCs w:val="23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</w:t>
      </w:r>
      <w:r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</w:t>
      </w:r>
      <w:r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__________________/ </w:t>
      </w:r>
      <w:r w:rsidRPr="00CC06E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_________________</w:t>
      </w:r>
    </w:p>
    <w:p w:rsidR="00E62D02" w:rsidRDefault="00E62D02" w:rsidP="00C5075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CA5" w:rsidRPr="00997018" w:rsidRDefault="00410E41" w:rsidP="00C50750">
      <w:pPr>
        <w:spacing w:after="0" w:line="240" w:lineRule="auto"/>
        <w:ind w:firstLine="709"/>
        <w:rPr>
          <w:rFonts w:ascii="yandex-sans" w:eastAsia="Times New Roman" w:hAnsi="yandex-sans" w:cs="Times New Roman"/>
          <w:color w:val="000000"/>
          <w:sz w:val="23"/>
          <w:szCs w:val="23"/>
          <w:highlight w:val="yellow"/>
          <w:lang w:eastAsia="ru-RU"/>
        </w:rPr>
      </w:pPr>
      <w:r w:rsidRPr="000F5F3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  <w:r w:rsidR="00740A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4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0750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E62D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</w:t>
      </w:r>
      <w:r w:rsidR="00294703"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  <w:tab/>
      </w:r>
      <w:r w:rsid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__________________/ </w:t>
      </w:r>
      <w:r w:rsidR="00294703" w:rsidRPr="00CC06E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_________________</w:t>
      </w:r>
    </w:p>
    <w:p w:rsidR="00C50750" w:rsidRPr="00294703" w:rsidRDefault="00984CA5" w:rsidP="00C50750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                                    </w:t>
      </w:r>
    </w:p>
    <w:p w:rsidR="00984CA5" w:rsidRPr="00294703" w:rsidRDefault="00C50750" w:rsidP="00C50750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</w:pPr>
      <w:r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                                    </w:t>
      </w:r>
      <w:r w:rsidR="00984CA5"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C40BF3"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="00E62D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</w:t>
      </w:r>
      <w:r w:rsidR="00294703" w:rsidRPr="00294703"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  <w:tab/>
      </w:r>
      <w:r w:rsidR="00294703"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__________________/ </w:t>
      </w:r>
      <w:r w:rsidR="00294703" w:rsidRPr="0029470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_________________</w:t>
      </w:r>
    </w:p>
    <w:p w:rsidR="00CC06E1" w:rsidRPr="00294703" w:rsidRDefault="00BC37C0" w:rsidP="00C50750">
      <w:pPr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</w:pPr>
      <w:r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                                      </w:t>
      </w:r>
      <w:r w:rsidR="00E62D0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          </w:t>
      </w:r>
      <w:r w:rsidR="00294703" w:rsidRPr="00294703"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  <w:tab/>
      </w:r>
      <w:r w:rsidR="00294703"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__________________/ </w:t>
      </w:r>
      <w:r w:rsidR="00294703" w:rsidRPr="0029470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_________________</w:t>
      </w:r>
    </w:p>
    <w:p w:rsidR="00CC06E1" w:rsidRPr="00CC06E1" w:rsidRDefault="00CC06E1" w:rsidP="00C50750">
      <w:pPr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29470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                                                   </w:t>
      </w:r>
      <w:r w:rsidR="00E62D0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                  </w:t>
      </w:r>
      <w:r w:rsidRPr="00294703"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  <w:tab/>
      </w:r>
      <w:r w:rsidRPr="00294703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__________________/ </w:t>
      </w:r>
      <w:r w:rsidRPr="0029470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_________________</w:t>
      </w:r>
    </w:p>
    <w:p w:rsidR="00C50750" w:rsidRDefault="00C50750" w:rsidP="00C50750">
      <w:pPr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u w:val="single"/>
          <w:lang w:eastAsia="ru-RU"/>
        </w:rPr>
      </w:pPr>
    </w:p>
    <w:sectPr w:rsidR="00C50750" w:rsidSect="002E2911">
      <w:headerReference w:type="default" r:id="rId8"/>
      <w:pgSz w:w="11906" w:h="16838"/>
      <w:pgMar w:top="567" w:right="851" w:bottom="568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5FE" w:rsidRDefault="009A25FE" w:rsidP="00E62D02">
      <w:pPr>
        <w:spacing w:after="0" w:line="240" w:lineRule="auto"/>
      </w:pPr>
      <w:r>
        <w:separator/>
      </w:r>
    </w:p>
  </w:endnote>
  <w:endnote w:type="continuationSeparator" w:id="0">
    <w:p w:rsidR="009A25FE" w:rsidRDefault="009A25FE" w:rsidP="00E62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5FE" w:rsidRDefault="009A25FE" w:rsidP="00E62D02">
      <w:pPr>
        <w:spacing w:after="0" w:line="240" w:lineRule="auto"/>
      </w:pPr>
      <w:r>
        <w:separator/>
      </w:r>
    </w:p>
  </w:footnote>
  <w:footnote w:type="continuationSeparator" w:id="0">
    <w:p w:rsidR="009A25FE" w:rsidRDefault="009A25FE" w:rsidP="00E62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0996614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2E2911" w:rsidRPr="002E2911" w:rsidRDefault="00D72062">
        <w:pPr>
          <w:pStyle w:val="aa"/>
          <w:jc w:val="center"/>
          <w:rPr>
            <w:sz w:val="26"/>
            <w:szCs w:val="26"/>
          </w:rPr>
        </w:pPr>
        <w:r w:rsidRPr="002E291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2E2911" w:rsidRPr="002E2911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E291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54EB6">
          <w:rPr>
            <w:rFonts w:ascii="Times New Roman" w:hAnsi="Times New Roman" w:cs="Times New Roman"/>
            <w:noProof/>
            <w:sz w:val="26"/>
            <w:szCs w:val="26"/>
          </w:rPr>
          <w:t>10</w:t>
        </w:r>
        <w:r w:rsidRPr="002E291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A06B5" w:rsidRPr="002E2911" w:rsidRDefault="002A06B5" w:rsidP="002E291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C5463"/>
    <w:multiLevelType w:val="hybridMultilevel"/>
    <w:tmpl w:val="629434D8"/>
    <w:lvl w:ilvl="0" w:tplc="A0E4FDB8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B0783A"/>
    <w:multiLevelType w:val="hybridMultilevel"/>
    <w:tmpl w:val="40F6AC02"/>
    <w:lvl w:ilvl="0" w:tplc="6B7E1A6E">
      <w:start w:val="7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BAE580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83C0A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BE5956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8CC892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CC437A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6AA258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285BFE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0EFFF8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CF76752"/>
    <w:multiLevelType w:val="multilevel"/>
    <w:tmpl w:val="9A764EC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6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E41"/>
    <w:rsid w:val="00011899"/>
    <w:rsid w:val="000447E9"/>
    <w:rsid w:val="00054EB6"/>
    <w:rsid w:val="00064407"/>
    <w:rsid w:val="000663D0"/>
    <w:rsid w:val="000679AA"/>
    <w:rsid w:val="00070189"/>
    <w:rsid w:val="00080225"/>
    <w:rsid w:val="00084715"/>
    <w:rsid w:val="000861C7"/>
    <w:rsid w:val="000A18A9"/>
    <w:rsid w:val="000B1F00"/>
    <w:rsid w:val="000B370E"/>
    <w:rsid w:val="000B6B36"/>
    <w:rsid w:val="000C1915"/>
    <w:rsid w:val="000F2ABD"/>
    <w:rsid w:val="000F5F39"/>
    <w:rsid w:val="00163AFE"/>
    <w:rsid w:val="00164BC7"/>
    <w:rsid w:val="00165C1B"/>
    <w:rsid w:val="0016666E"/>
    <w:rsid w:val="00167A8D"/>
    <w:rsid w:val="0017399D"/>
    <w:rsid w:val="001B7606"/>
    <w:rsid w:val="001D4F77"/>
    <w:rsid w:val="001E1F59"/>
    <w:rsid w:val="001F34D9"/>
    <w:rsid w:val="00214D96"/>
    <w:rsid w:val="00227287"/>
    <w:rsid w:val="0023066A"/>
    <w:rsid w:val="00233C91"/>
    <w:rsid w:val="002361CE"/>
    <w:rsid w:val="00247048"/>
    <w:rsid w:val="00253621"/>
    <w:rsid w:val="00275A99"/>
    <w:rsid w:val="00294703"/>
    <w:rsid w:val="002A06B5"/>
    <w:rsid w:val="002B31BB"/>
    <w:rsid w:val="002C1FBD"/>
    <w:rsid w:val="002D634C"/>
    <w:rsid w:val="002D7667"/>
    <w:rsid w:val="002E2911"/>
    <w:rsid w:val="003008AF"/>
    <w:rsid w:val="00310C5D"/>
    <w:rsid w:val="003138F3"/>
    <w:rsid w:val="003404A7"/>
    <w:rsid w:val="00341C14"/>
    <w:rsid w:val="0034257D"/>
    <w:rsid w:val="00364794"/>
    <w:rsid w:val="003C7DBB"/>
    <w:rsid w:val="003D4047"/>
    <w:rsid w:val="003F494B"/>
    <w:rsid w:val="0040497C"/>
    <w:rsid w:val="00410E41"/>
    <w:rsid w:val="004224BB"/>
    <w:rsid w:val="004867AF"/>
    <w:rsid w:val="004A7EE3"/>
    <w:rsid w:val="004C667A"/>
    <w:rsid w:val="004C6953"/>
    <w:rsid w:val="004E5FBF"/>
    <w:rsid w:val="004F287A"/>
    <w:rsid w:val="0052721D"/>
    <w:rsid w:val="00533196"/>
    <w:rsid w:val="0053465F"/>
    <w:rsid w:val="00537EE5"/>
    <w:rsid w:val="005631DF"/>
    <w:rsid w:val="00566580"/>
    <w:rsid w:val="005975F2"/>
    <w:rsid w:val="005C0262"/>
    <w:rsid w:val="005C6B55"/>
    <w:rsid w:val="005D6BB0"/>
    <w:rsid w:val="005D7736"/>
    <w:rsid w:val="006616E9"/>
    <w:rsid w:val="00666AB3"/>
    <w:rsid w:val="0067671B"/>
    <w:rsid w:val="00697DDD"/>
    <w:rsid w:val="006A7559"/>
    <w:rsid w:val="006C68DB"/>
    <w:rsid w:val="006D67B7"/>
    <w:rsid w:val="007009E9"/>
    <w:rsid w:val="007130E2"/>
    <w:rsid w:val="00740A05"/>
    <w:rsid w:val="00754803"/>
    <w:rsid w:val="007A08DB"/>
    <w:rsid w:val="007C0A80"/>
    <w:rsid w:val="0080186F"/>
    <w:rsid w:val="00803E18"/>
    <w:rsid w:val="008525B8"/>
    <w:rsid w:val="00852E1C"/>
    <w:rsid w:val="00873B1E"/>
    <w:rsid w:val="00875718"/>
    <w:rsid w:val="0088413D"/>
    <w:rsid w:val="00884ABA"/>
    <w:rsid w:val="009108FE"/>
    <w:rsid w:val="00950EAD"/>
    <w:rsid w:val="00984CA5"/>
    <w:rsid w:val="00997018"/>
    <w:rsid w:val="009A1B65"/>
    <w:rsid w:val="009A25FE"/>
    <w:rsid w:val="009B4046"/>
    <w:rsid w:val="009C77A0"/>
    <w:rsid w:val="009D5242"/>
    <w:rsid w:val="00A12F89"/>
    <w:rsid w:val="00A13E79"/>
    <w:rsid w:val="00A50DF5"/>
    <w:rsid w:val="00A563C7"/>
    <w:rsid w:val="00A76B45"/>
    <w:rsid w:val="00A950E8"/>
    <w:rsid w:val="00AC77AB"/>
    <w:rsid w:val="00B04452"/>
    <w:rsid w:val="00B20228"/>
    <w:rsid w:val="00B306FB"/>
    <w:rsid w:val="00B76EBE"/>
    <w:rsid w:val="00BC0582"/>
    <w:rsid w:val="00BC37C0"/>
    <w:rsid w:val="00C009DD"/>
    <w:rsid w:val="00C04E02"/>
    <w:rsid w:val="00C1616A"/>
    <w:rsid w:val="00C334B3"/>
    <w:rsid w:val="00C40BF3"/>
    <w:rsid w:val="00C50750"/>
    <w:rsid w:val="00C72187"/>
    <w:rsid w:val="00C8564D"/>
    <w:rsid w:val="00C90F55"/>
    <w:rsid w:val="00CA4596"/>
    <w:rsid w:val="00CC06E1"/>
    <w:rsid w:val="00CD2B7E"/>
    <w:rsid w:val="00CE3527"/>
    <w:rsid w:val="00D22FB6"/>
    <w:rsid w:val="00D4615C"/>
    <w:rsid w:val="00D5024C"/>
    <w:rsid w:val="00D72062"/>
    <w:rsid w:val="00D875E5"/>
    <w:rsid w:val="00DA2808"/>
    <w:rsid w:val="00DA2C4E"/>
    <w:rsid w:val="00DB76C4"/>
    <w:rsid w:val="00DC28ED"/>
    <w:rsid w:val="00DF33BA"/>
    <w:rsid w:val="00DF3E69"/>
    <w:rsid w:val="00DF43C3"/>
    <w:rsid w:val="00E26DC8"/>
    <w:rsid w:val="00E42FCD"/>
    <w:rsid w:val="00E45942"/>
    <w:rsid w:val="00E62D02"/>
    <w:rsid w:val="00E85D40"/>
    <w:rsid w:val="00E85F83"/>
    <w:rsid w:val="00E86B06"/>
    <w:rsid w:val="00E93263"/>
    <w:rsid w:val="00EA7B9A"/>
    <w:rsid w:val="00ED1308"/>
    <w:rsid w:val="00EE1D75"/>
    <w:rsid w:val="00F3607F"/>
    <w:rsid w:val="00F61B23"/>
    <w:rsid w:val="00F82B68"/>
    <w:rsid w:val="00F9483D"/>
    <w:rsid w:val="00FF1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BF"/>
  </w:style>
  <w:style w:type="paragraph" w:styleId="1">
    <w:name w:val="heading 1"/>
    <w:basedOn w:val="a"/>
    <w:next w:val="a"/>
    <w:link w:val="10"/>
    <w:uiPriority w:val="9"/>
    <w:qFormat/>
    <w:rsid w:val="00A50D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10E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10E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0E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0E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41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10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0E41"/>
    <w:rPr>
      <w:color w:val="0000FF"/>
      <w:u w:val="single"/>
    </w:rPr>
  </w:style>
  <w:style w:type="character" w:styleId="a4">
    <w:name w:val="Strong"/>
    <w:basedOn w:val="a0"/>
    <w:uiPriority w:val="99"/>
    <w:qFormat/>
    <w:rsid w:val="00164BC7"/>
    <w:rPr>
      <w:b/>
      <w:bCs/>
    </w:rPr>
  </w:style>
  <w:style w:type="paragraph" w:styleId="a5">
    <w:name w:val="Normal (Web)"/>
    <w:basedOn w:val="a"/>
    <w:uiPriority w:val="99"/>
    <w:rsid w:val="00164BC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D6BB0"/>
    <w:pPr>
      <w:ind w:left="720"/>
      <w:contextualSpacing/>
    </w:pPr>
  </w:style>
  <w:style w:type="paragraph" w:customStyle="1" w:styleId="Default">
    <w:name w:val="Default"/>
    <w:rsid w:val="00AC7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A08D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6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16E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50D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E62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2D02"/>
  </w:style>
  <w:style w:type="paragraph" w:styleId="ac">
    <w:name w:val="footer"/>
    <w:basedOn w:val="a"/>
    <w:link w:val="ad"/>
    <w:uiPriority w:val="99"/>
    <w:unhideWhenUsed/>
    <w:rsid w:val="00E62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62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8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8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9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0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DF67-0E44-4C52-B515-8749C795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usz0611</dc:creator>
  <cp:lastModifiedBy>Делопроизводитель</cp:lastModifiedBy>
  <cp:revision>14</cp:revision>
  <cp:lastPrinted>2026-03-25T12:21:00Z</cp:lastPrinted>
  <dcterms:created xsi:type="dcterms:W3CDTF">2026-01-22T05:34:00Z</dcterms:created>
  <dcterms:modified xsi:type="dcterms:W3CDTF">2026-03-25T12:22:00Z</dcterms:modified>
</cp:coreProperties>
</file>